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F1E8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BLC Muskie Shootout Rules and Regulations</w:t>
      </w:r>
    </w:p>
    <w:p w14:paraId="13AE43DA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1F6DAB55" w14:textId="388EBFE3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1.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entry fee is </w:t>
      </w:r>
      <w:r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$1</w:t>
      </w:r>
      <w:r w:rsidR="00336C27"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60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 2-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man team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.  </w:t>
      </w:r>
      <w:r w:rsidR="00466847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Team </w:t>
      </w:r>
      <w:r w:rsid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members</w:t>
      </w:r>
      <w:r w:rsidR="00796599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must be the same for both days of the tournament.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4D52AB0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fee will be due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later than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the start of the rules meeting.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77771802" w14:textId="77777777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 team numbers will be determined by the order in which your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was received </w:t>
      </w:r>
    </w:p>
    <w:p w14:paraId="2EE0EBFB" w14:textId="2DF7A5C4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1</w:t>
      </w:r>
      <w:r w:rsidR="004057F4">
        <w:rPr>
          <w:rFonts w:ascii="Times New Roman" w:eastAsia="Times New Roman" w:hAnsi="Times New Roman" w:cs="Times New Roman"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years of age and under must fish with a parent, legal guardian or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adult registered in the tournament</w:t>
      </w:r>
    </w:p>
    <w:p w14:paraId="05C9BB5A" w14:textId="3E46DAD8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 no refunds of entry fees unless certain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 are met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 </w:t>
      </w:r>
    </w:p>
    <w:p w14:paraId="272523E5" w14:textId="77777777" w:rsidR="00225FAD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Sufficient prior notice must be given by team captain to the BLC Muskies Inc tournament officials </w:t>
      </w:r>
    </w:p>
    <w:p w14:paraId="56DEC482" w14:textId="77777777" w:rsidR="00225FAD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If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there is inability to make the tournament by illness, death in family, </w:t>
      </w:r>
      <w:proofErr w:type="spellStart"/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etc</w:t>
      </w:r>
      <w:proofErr w:type="spellEnd"/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-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will make the final decision if a</w:t>
      </w:r>
    </w:p>
    <w:p w14:paraId="3B259188" w14:textId="77777777" w:rsidR="00431E6C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refu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nd is to be made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       </w:t>
      </w:r>
    </w:p>
    <w:p w14:paraId="2B4CF43C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least one team member must be</w:t>
      </w:r>
      <w:r w:rsidR="00225FA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present to register and attend the mandatory rules meeting held the night before the tournament</w:t>
      </w:r>
    </w:p>
    <w:p w14:paraId="424275DE" w14:textId="0CB2BC06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, unless arrangements are made with Tournament </w:t>
      </w:r>
      <w:proofErr w:type="gramStart"/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Director</w:t>
      </w:r>
      <w:proofErr w:type="gramEnd"/>
    </w:p>
    <w:p w14:paraId="0AB097D9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Registration will start at 5:30pm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follo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wed by the </w:t>
      </w:r>
      <w:r w:rsidR="0093561B" w:rsidRP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rules meeting at 7pm</w:t>
      </w:r>
      <w:r w:rsid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</w:p>
    <w:p w14:paraId="0C5AA6A3" w14:textId="77777777" w:rsidR="004057F4" w:rsidRDefault="00AA3540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boats must pass boat and live 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well inspection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, after launching, on Saturday and Sunday morning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</w:t>
      </w:r>
    </w:p>
    <w:p w14:paraId="07D90C5D" w14:textId="16B373F7" w:rsidR="0093561B" w:rsidRPr="000A3430" w:rsidRDefault="004057F4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Agency Bay Lodge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 the </w:t>
      </w:r>
      <w:r w:rsidR="00C973B4">
        <w:rPr>
          <w:rFonts w:ascii="Times New Roman" w:eastAsia="Times New Roman" w:hAnsi="Times New Roman" w:cs="Times New Roman"/>
          <w:sz w:val="20"/>
          <w:szCs w:val="20"/>
          <w:lang w:val="en"/>
        </w:rPr>
        <w:t>s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atisfaction of Tournament officials.  Boats must remain in the water after inspection.</w:t>
      </w:r>
    </w:p>
    <w:p w14:paraId="2CBBFF1D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tournament boats will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have a tournament participant indicator attached to the boat</w:t>
      </w:r>
    </w:p>
    <w:p w14:paraId="4336BF45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8.</w:t>
      </w:r>
      <w:r w:rsidR="005E5C6B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 hours are 8am - 6pm on Saturday and 8am -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2pm on Sunday </w:t>
      </w:r>
    </w:p>
    <w:p w14:paraId="26549BB3" w14:textId="77777777" w:rsidR="00AA3540" w:rsidRPr="00AA354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times are final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16E5EF82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 will be registered after the closing time </w:t>
      </w:r>
    </w:p>
    <w:p w14:paraId="0E21FAAA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There will be no fishing allowed before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or after fishing times on the tournament dates </w:t>
      </w:r>
    </w:p>
    <w:p w14:paraId="4899F438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tournament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 reserve the right to alter or cancel starting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and finish times if severe weather or unforeseen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</w:t>
      </w:r>
    </w:p>
    <w:p w14:paraId="553AE57B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arise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4F82710E" w14:textId="77777777" w:rsidR="005E5C6B" w:rsidRPr="000A3430" w:rsidRDefault="00AA3540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Personal flotation devices: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contestants must wear their PFD’s and use the appropriate motor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kill switch when boat is moving</w:t>
      </w:r>
    </w:p>
    <w:p w14:paraId="5A3809F7" w14:textId="77777777" w:rsidR="005E5C6B" w:rsidRPr="000A3430" w:rsidRDefault="005E5C6B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above trolling speeds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32E3277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safety and fish registration purposes all boats must have 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marine band radio or cell phone</w:t>
      </w:r>
    </w:p>
    <w:p w14:paraId="4F6CE44E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11.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431E6C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alcohol consumed by teams immediately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before starting time or during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1F7F5E67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State of Minnesota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and boating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rules and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regulations are to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apply and followed by contestants </w:t>
      </w:r>
    </w:p>
    <w:p w14:paraId="745555A1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It is the responsibility of contestants to know State of Minnesota fishing and boating rules and regulations </w:t>
      </w:r>
    </w:p>
    <w:p w14:paraId="08C2F4E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contestant receiving a citation for a violation of any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boating or fishing regulations is subject to immediate disqualification and</w:t>
      </w:r>
    </w:p>
    <w:p w14:paraId="3A392B17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loss of entry fee</w:t>
      </w:r>
    </w:p>
    <w:p w14:paraId="3E36D28B" w14:textId="29BF6C49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rules permit two (2) anglers with the use of one (1) line and one (1) lure per contestant in the water at one time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</w:p>
    <w:p w14:paraId="5837F962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104"/>
          <w:szCs w:val="104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fish must be caught live and in a conventional sporting manner on hook and line using artificial lures only </w:t>
      </w:r>
    </w:p>
    <w:p w14:paraId="76670B1A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NO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live bait or dead natural bait will be allowed </w:t>
      </w:r>
    </w:p>
    <w:p w14:paraId="6A21D0DD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fishing must be done from a tournament inspected boat</w:t>
      </w:r>
    </w:p>
    <w:p w14:paraId="2E56A83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are not allowed to leave their boats during tournament hours without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checking with tournament officials at tournament</w:t>
      </w:r>
    </w:p>
    <w:p w14:paraId="4D7F4DF2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headquarters during tournament hours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27DE1734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must not fish within one (1) cast length of another boat of any kind </w:t>
      </w:r>
    </w:p>
    <w:p w14:paraId="0E2CFB03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Exceptions being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officials, film or press boats </w:t>
      </w:r>
    </w:p>
    <w:p w14:paraId="6EA662C0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18.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fishing from bridges, piers, docks or from shore is allowed </w:t>
      </w:r>
    </w:p>
    <w:p w14:paraId="00275697" w14:textId="6CBC66D0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Awards presentation: the awards wi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ll be given out at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beginning at 3pm Sunday </w:t>
      </w:r>
    </w:p>
    <w:p w14:paraId="003195A2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Prize awards to be split between team members </w:t>
      </w:r>
    </w:p>
    <w:p w14:paraId="094612DE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Places will be determined on the combined team total point accumulation for muskies over 30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inches caught during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</w:t>
      </w:r>
    </w:p>
    <w:p w14:paraId="604E742C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contest winners must be present at the awards ceremony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</w:p>
    <w:p w14:paraId="3CCBB6A0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Cheating: should any contestant be caught cheating will result in immediate disqualification of team and forfeit on entry fee</w:t>
      </w:r>
    </w:p>
    <w:p w14:paraId="6E29E0BA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8D0C72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21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Failure to comply: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any team not complying with any of the tournament rules may result in disqualification and loss of entry fee</w:t>
      </w:r>
    </w:p>
    <w:p w14:paraId="579F4025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Sportsmanship: teams should conduct themselves in a professional manner at all times especially when near another boat</w:t>
      </w:r>
    </w:p>
    <w:p w14:paraId="136CBFF5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questions of problems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connected with the rules of this tournament are to be referred to the BLC Muskies Inc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4E0CDECA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</w:p>
    <w:p w14:paraId="5ECBBB7B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24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Any protest should be filed immediately with the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Muskies Inc tournament officials upon the witnessing of a rules infraction</w:t>
      </w:r>
    </w:p>
    <w:p w14:paraId="48E43E31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ethics violations All decisions by the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are final and binding</w:t>
      </w:r>
    </w:p>
    <w:p w14:paraId="7732B5D7" w14:textId="2EB21D01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25.</w:t>
      </w:r>
      <w:r w:rsidR="00E47FCD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Cash payout will be m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ade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to the top (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5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) teams. Payout amounts will be based on number of teams registered in Tournament.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6F76E35A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</w:t>
      </w:r>
      <w:r w:rsidR="00756843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contestants shall cooperate with members of the press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after tournament for interviews or photographs</w:t>
      </w:r>
      <w:r w:rsidRPr="00AA3540">
        <w:rPr>
          <w:rFonts w:ascii="Times New Roman" w:eastAsia="Times New Roman" w:hAnsi="Times New Roman" w:cs="Times New Roman"/>
          <w:sz w:val="104"/>
          <w:szCs w:val="104"/>
          <w:lang w:val="en"/>
        </w:rPr>
        <w:t xml:space="preserve"> </w:t>
      </w:r>
    </w:p>
    <w:p w14:paraId="3EFCE36A" w14:textId="77777777" w:rsidR="000A3430" w:rsidRPr="000A3430" w:rsidRDefault="000A343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</w:p>
    <w:p w14:paraId="06AD2CC2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101"/>
          <w:szCs w:val="101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BLC Muskies Inc expects and demands</w:t>
      </w:r>
      <w:r w:rsidR="000A3430" w:rsidRPr="000A343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strict compliance of rules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101"/>
          <w:szCs w:val="101"/>
          <w:lang w:val="en"/>
        </w:rPr>
        <w:t xml:space="preserve"> </w:t>
      </w:r>
    </w:p>
    <w:p w14:paraId="3C9ABA63" w14:textId="77777777" w:rsidR="00AA3540" w:rsidRDefault="00AA3540" w:rsidP="00AA3540"/>
    <w:p w14:paraId="16ED2C61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23CC327F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6BBA00E2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59C0DAA2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56904E7E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2C317134" w14:textId="77777777" w:rsidR="002E2BEF" w:rsidRDefault="002E2BEF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79202936" w14:textId="517FBAE3" w:rsidR="000A3430" w:rsidRPr="000A3430" w:rsidRDefault="000A3430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  <w:r w:rsidRPr="000A3430">
        <w:rPr>
          <w:rFonts w:ascii="ff1" w:eastAsia="Times New Roman" w:hAnsi="ff1" w:cs="Times New Roman"/>
          <w:b/>
          <w:sz w:val="20"/>
          <w:szCs w:val="20"/>
          <w:lang w:val="en"/>
        </w:rPr>
        <w:lastRenderedPageBreak/>
        <w:t>Tournament Scoring</w:t>
      </w:r>
    </w:p>
    <w:p w14:paraId="61D9FCF8" w14:textId="77777777" w:rsidR="000A3430" w:rsidRDefault="000A3430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</w:p>
    <w:p w14:paraId="02CA95C8" w14:textId="77777777" w:rsidR="000A3430" w:rsidRDefault="00431E6C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>.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Fish has to be minimum length of 30 inches. A </w:t>
      </w:r>
      <w:proofErr w:type="gramStart"/>
      <w:r w:rsidRPr="00AA3540">
        <w:rPr>
          <w:rFonts w:ascii="ff1" w:eastAsia="Times New Roman" w:hAnsi="ff1" w:cs="Times New Roman"/>
          <w:sz w:val="20"/>
          <w:szCs w:val="20"/>
          <w:lang w:val="en"/>
        </w:rPr>
        <w:t>30 inch</w:t>
      </w:r>
      <w:proofErr w:type="gramEnd"/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 fish</w:t>
      </w:r>
      <w:r w:rsidR="006C6E12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will score 4 points, then add one point for each additional inch. B.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Measurement: Measurement is to the inch. </w:t>
      </w:r>
    </w:p>
    <w:p w14:paraId="30E0CB69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Example: A fish 38 and 3/8 inches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would be rounded down to 38 inches for a total of 12 points. </w:t>
      </w:r>
    </w:p>
    <w:p w14:paraId="3AE8460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All measurements must be done on official tournament bump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board. </w:t>
      </w:r>
    </w:p>
    <w:p w14:paraId="7BD24A1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C.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musky is caught - keep the fish in the water, in the net, until all measuring tools and camera are ready. </w:t>
      </w:r>
    </w:p>
    <w:p w14:paraId="4D7110E6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will be no fishing until fish is measured, released, called in and registered. </w:t>
      </w:r>
    </w:p>
    <w:p w14:paraId="05A21868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is no transportation of fish allowed. </w:t>
      </w:r>
    </w:p>
    <w:p w14:paraId="368F00E2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fish is caught anglers will take 2 digital time/date stamped pictures of the fish. </w:t>
      </w:r>
    </w:p>
    <w:p w14:paraId="2721B34C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1: Show the entire fish on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bump board and team ID tag clearly showing length of fish. </w:t>
      </w:r>
    </w:p>
    <w:p w14:paraId="52E8323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2: Show one of the anglers holding the fish and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ID tag. </w:t>
      </w:r>
    </w:p>
    <w:p w14:paraId="30DC40E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Fish will then be released. </w:t>
      </w:r>
    </w:p>
    <w:p w14:paraId="0CB1AEB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will immediately call fish into tournament headquarters. </w:t>
      </w:r>
    </w:p>
    <w:p w14:paraId="17894894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time that the fish is reported over the phone to headquarters is the official time the fish was caught. </w:t>
      </w:r>
    </w:p>
    <w:p w14:paraId="08B206EC" w14:textId="499D2194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E.</w:t>
      </w:r>
      <w:r w:rsidRPr="00AA3540">
        <w:rPr>
          <w:rFonts w:ascii="ff1" w:eastAsia="Times New Roman" w:hAnsi="ff1" w:cs="Times New Roman"/>
          <w:sz w:val="104"/>
          <w:szCs w:val="104"/>
          <w:lang w:val="en"/>
        </w:rPr>
        <w:t xml:space="preserve"> </w:t>
      </w:r>
      <w:r w:rsidR="000A3430">
        <w:rPr>
          <w:rFonts w:ascii="ff1" w:eastAsia="Times New Roman" w:hAnsi="ff1" w:cs="Times New Roman"/>
          <w:sz w:val="104"/>
          <w:szCs w:val="104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Digital camera with a USB cable 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or smartphone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is required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 for picture verification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. </w:t>
      </w:r>
    </w:p>
    <w:p w14:paraId="30C0453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Tie Breakers: (1) team that registered longest fish for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tournament, (2) team that registered the longest fish first, </w:t>
      </w:r>
    </w:p>
    <w:p w14:paraId="5B2BC1F1" w14:textId="77777777" w:rsidR="00431E6C" w:rsidRPr="00AA354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(3)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followed by the 2nd, 3rd, 4th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, longest fish of this tournament, if still tied, a coin toss will decide the winner. </w:t>
      </w:r>
    </w:p>
    <w:p w14:paraId="38BC2387" w14:textId="77777777" w:rsidR="00225FAD" w:rsidRPr="00225FAD" w:rsidRDefault="00225FAD" w:rsidP="00225FAD">
      <w:pPr>
        <w:spacing w:after="0" w:line="240" w:lineRule="auto"/>
        <w:rPr>
          <w:rFonts w:ascii="ff0" w:eastAsia="Times New Roman" w:hAnsi="ff0" w:cs="Times New Roman"/>
          <w:b/>
          <w:bCs/>
          <w:spacing w:val="-15"/>
          <w:sz w:val="20"/>
          <w:szCs w:val="20"/>
          <w:lang w:val="en"/>
        </w:rPr>
      </w:pPr>
    </w:p>
    <w:p w14:paraId="24ABB7E1" w14:textId="77777777" w:rsidR="00225FAD" w:rsidRPr="00225FAD" w:rsidRDefault="00225FAD" w:rsidP="00225FAD">
      <w:pPr>
        <w:spacing w:after="0"/>
        <w:rPr>
          <w:rFonts w:ascii="ff1" w:eastAsia="Times New Roman" w:hAnsi="ff1" w:cs="Times New Roman"/>
          <w:sz w:val="20"/>
          <w:szCs w:val="20"/>
          <w:lang w:val="en"/>
        </w:rPr>
      </w:pPr>
    </w:p>
    <w:p w14:paraId="6AB9F14D" w14:textId="7A1C0612" w:rsidR="00DC08F2" w:rsidRPr="00DC08F2" w:rsidRDefault="00CC5344" w:rsidP="00DC0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013D6C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9A2767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Muskie</w:t>
      </w:r>
      <w:r w:rsidR="00DC08F2" w:rsidRPr="00602583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Shootout Entry Form</w:t>
      </w:r>
      <w:r w:rsidR="00DC08F2" w:rsidRPr="006025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October </w:t>
      </w:r>
      <w:r w:rsidR="009A2767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2-3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013D6C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9A2767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Leech Lake, MN</w:t>
      </w:r>
    </w:p>
    <w:p w14:paraId="7A6B0A82" w14:textId="77777777" w:rsidR="00DC08F2" w:rsidRDefault="00DC08F2" w:rsidP="00DC0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F20DF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1D10C2" w14:textId="5655CC7E" w:rsidR="00DC08F2" w:rsidRDefault="00DC08F2" w:rsidP="00DC08F2">
      <w:pPr>
        <w:shd w:val="clear" w:color="auto" w:fill="FFFFFF"/>
        <w:spacing w:after="0" w:line="240" w:lineRule="auto"/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</w:pPr>
      <w:r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 xml:space="preserve">____    </w:t>
      </w: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Enclosed is our Team Entry Fee of $1</w:t>
      </w:r>
      <w:r w:rsidR="00336C27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60</w:t>
      </w:r>
    </w:p>
    <w:p w14:paraId="6D18C528" w14:textId="77777777" w:rsidR="001927D8" w:rsidRDefault="001927D8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5071D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2B2C0492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Boater’s Name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Boat Partner’s Name</w:t>
      </w:r>
    </w:p>
    <w:p w14:paraId="52B8291C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E0DE95D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76BE9EF3" w14:textId="77777777" w:rsidR="001927D8" w:rsidRDefault="00CD0F21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Address</w:t>
      </w:r>
      <w:r w:rsidR="001927D8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09E4CE63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29CE540E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6B7B5761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</w:p>
    <w:p w14:paraId="75D40A3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298C20F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</w:t>
      </w:r>
    </w:p>
    <w:p w14:paraId="1959B0D0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Phone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Phone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</w:p>
    <w:p w14:paraId="20E0DC9A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D7BCCE5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41705BF0" w14:textId="77777777" w:rsidR="00DC08F2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Email 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 xml:space="preserve">Email Address </w:t>
      </w:r>
    </w:p>
    <w:p w14:paraId="0E83CBA6" w14:textId="77777777" w:rsidR="00921CDB" w:rsidRP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1286164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 due consideration of being a contestant of the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Muskie Shootout, I, my heirs and next of kin, hereby release, waive and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discharge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Brainerd Lakes Chapter of Muskies, Inc. for all loss or damage of personal property or injury including death caused by the negligent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act or n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egligent omissions to act while participating in the BLC Muskie Shootout</w:t>
      </w:r>
    </w:p>
    <w:p w14:paraId="352D1B1C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E75DCA9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A9F10E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____________________________________________________________________________________________________________</w:t>
      </w:r>
    </w:p>
    <w:p w14:paraId="3358D2D3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Boater’s Signature </w:t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         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Boat </w:t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Partner’s Signature 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Date</w:t>
      </w:r>
    </w:p>
    <w:p w14:paraId="719CBF1E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5CD34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 </w:t>
      </w:r>
    </w:p>
    <w:p w14:paraId="7521AACC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7A23ECF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65057D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3471911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799976F7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F75E11D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3849C0E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07AD7B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Write entry fees out to “BLC Muskies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Inc” and send to the address below.</w:t>
      </w:r>
    </w:p>
    <w:p w14:paraId="03B2EB0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EFAAC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Brainerd Muskie Shootout</w:t>
      </w:r>
    </w:p>
    <w:p w14:paraId="6BB12EA4" w14:textId="77777777" w:rsidR="00013D6C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c/o J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eff Young</w:t>
      </w:r>
    </w:p>
    <w:p w14:paraId="02E8150D" w14:textId="1FD33BBC" w:rsidR="00A316F7" w:rsidRDefault="00013D6C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9143 Lone Pine Road</w:t>
      </w:r>
      <w:r w:rsid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C7C3777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Brainerd, MN 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56401</w:t>
      </w:r>
    </w:p>
    <w:p w14:paraId="64689C5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C4354E2" w14:textId="5ACFC20A" w:rsidR="00324D3A" w:rsidRPr="009D02E7" w:rsidRDefault="00DC08F2" w:rsidP="009D02E7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Questions or more info needed c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ontact J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eff @ 218-821-3669 or </w:t>
      </w:r>
      <w:hyperlink r:id="rId5" w:history="1">
        <w:r w:rsidR="00013D6C" w:rsidRPr="00475D5F">
          <w:rPr>
            <w:rStyle w:val="Hyperlink"/>
            <w:rFonts w:ascii="ff1" w:eastAsia="Times New Roman" w:hAnsi="ff1" w:cs="Arial"/>
            <w:sz w:val="20"/>
            <w:szCs w:val="20"/>
            <w:bdr w:val="none" w:sz="0" w:space="0" w:color="auto" w:frame="1"/>
          </w:rPr>
          <w:t>jyoung@brainerd.net</w:t>
        </w:r>
      </w:hyperlink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ab/>
      </w:r>
    </w:p>
    <w:sectPr w:rsidR="00324D3A" w:rsidRPr="009D02E7" w:rsidSect="0043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">
    <w:altName w:val="Times New Roman"/>
    <w:charset w:val="00"/>
    <w:family w:val="auto"/>
    <w:pitch w:val="default"/>
  </w:font>
  <w:font w:name="ff0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6912"/>
    <w:multiLevelType w:val="hybridMultilevel"/>
    <w:tmpl w:val="723C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3C4"/>
    <w:multiLevelType w:val="hybridMultilevel"/>
    <w:tmpl w:val="F2F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421"/>
    <w:multiLevelType w:val="hybridMultilevel"/>
    <w:tmpl w:val="9668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5E61"/>
    <w:multiLevelType w:val="hybridMultilevel"/>
    <w:tmpl w:val="1F78956A"/>
    <w:lvl w:ilvl="0" w:tplc="DA8A6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192F"/>
    <w:multiLevelType w:val="hybridMultilevel"/>
    <w:tmpl w:val="F264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2841"/>
    <w:multiLevelType w:val="hybridMultilevel"/>
    <w:tmpl w:val="F06E3CB8"/>
    <w:lvl w:ilvl="0" w:tplc="15140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8B7"/>
    <w:multiLevelType w:val="hybridMultilevel"/>
    <w:tmpl w:val="3CA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40"/>
    <w:rsid w:val="00013D6C"/>
    <w:rsid w:val="000A3430"/>
    <w:rsid w:val="001927D8"/>
    <w:rsid w:val="00225FAD"/>
    <w:rsid w:val="002938FC"/>
    <w:rsid w:val="002E2BEF"/>
    <w:rsid w:val="00336C27"/>
    <w:rsid w:val="003D6A97"/>
    <w:rsid w:val="004057F4"/>
    <w:rsid w:val="00431E6C"/>
    <w:rsid w:val="00466847"/>
    <w:rsid w:val="00515414"/>
    <w:rsid w:val="005E4BE9"/>
    <w:rsid w:val="005E5C6B"/>
    <w:rsid w:val="00602583"/>
    <w:rsid w:val="00651606"/>
    <w:rsid w:val="006C6E12"/>
    <w:rsid w:val="00756843"/>
    <w:rsid w:val="00796599"/>
    <w:rsid w:val="008D0C72"/>
    <w:rsid w:val="00921CDB"/>
    <w:rsid w:val="0093561B"/>
    <w:rsid w:val="00974BE5"/>
    <w:rsid w:val="009A2767"/>
    <w:rsid w:val="009D02E7"/>
    <w:rsid w:val="00A316F7"/>
    <w:rsid w:val="00AA3540"/>
    <w:rsid w:val="00C973B4"/>
    <w:rsid w:val="00CC5344"/>
    <w:rsid w:val="00CD0F21"/>
    <w:rsid w:val="00D43E6E"/>
    <w:rsid w:val="00DC08F2"/>
    <w:rsid w:val="00E47FCD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547"/>
  <w15:chartTrackingRefBased/>
  <w15:docId w15:val="{07119EFF-4917-435A-9AE8-40370F7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6C"/>
    <w:pPr>
      <w:ind w:left="720"/>
      <w:contextualSpacing/>
    </w:pPr>
  </w:style>
  <w:style w:type="paragraph" w:styleId="NoSpacing">
    <w:name w:val="No Spacing"/>
    <w:uiPriority w:val="1"/>
    <w:qFormat/>
    <w:rsid w:val="00225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8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1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oung@brainer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Jeff Young</cp:lastModifiedBy>
  <cp:revision>2</cp:revision>
  <cp:lastPrinted>2019-04-15T16:34:00Z</cp:lastPrinted>
  <dcterms:created xsi:type="dcterms:W3CDTF">2021-04-09T15:20:00Z</dcterms:created>
  <dcterms:modified xsi:type="dcterms:W3CDTF">2021-04-09T15:20:00Z</dcterms:modified>
</cp:coreProperties>
</file>